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AAC69" w14:textId="77777777" w:rsidR="00731A09" w:rsidRDefault="00A57073">
      <w:pPr>
        <w:rPr>
          <w:rFonts w:ascii="Calibri" w:eastAsia="Calibri" w:hAnsi="Calibri" w:cs="Calibri"/>
          <w:sz w:val="20"/>
          <w:szCs w:val="20"/>
          <w:u w:val="single"/>
        </w:rPr>
      </w:pPr>
      <w:r>
        <w:rPr>
          <w:rFonts w:ascii="Calibri" w:eastAsia="Calibri" w:hAnsi="Calibri" w:cs="Calibri"/>
          <w:sz w:val="20"/>
          <w:szCs w:val="20"/>
          <w:u w:val="single"/>
        </w:rPr>
        <w:t>Załącznik nr 3</w:t>
      </w:r>
    </w:p>
    <w:p w14:paraId="0C652E76" w14:textId="77777777" w:rsidR="00731A09" w:rsidRDefault="00731A09">
      <w:pPr>
        <w:spacing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20B41127" w14:textId="1EFD31CD" w:rsidR="00731A09" w:rsidRDefault="00A57073">
      <w:pPr>
        <w:spacing w:line="240" w:lineRule="auto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Formularz ofertowy dotyczy </w:t>
      </w:r>
      <w:r w:rsidR="00CB69B8">
        <w:rPr>
          <w:rFonts w:ascii="Calibri" w:eastAsia="Calibri" w:hAnsi="Calibri" w:cs="Calibri"/>
          <w:b/>
          <w:sz w:val="20"/>
          <w:szCs w:val="20"/>
        </w:rPr>
        <w:t xml:space="preserve">zapytania ofertowego nr </w:t>
      </w:r>
      <w:r w:rsidR="00FD2A36" w:rsidRPr="00FD2A36">
        <w:rPr>
          <w:rFonts w:ascii="Calibri" w:eastAsia="Calibri" w:hAnsi="Calibri" w:cs="Calibri"/>
          <w:b/>
          <w:bCs/>
          <w:sz w:val="20"/>
          <w:szCs w:val="20"/>
        </w:rPr>
        <w:t> WE/01/03/2026</w:t>
      </w:r>
    </w:p>
    <w:p w14:paraId="3702C60F" w14:textId="77777777" w:rsidR="00731A09" w:rsidRDefault="00731A09">
      <w:pPr>
        <w:spacing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0074EC78" w14:textId="77777777" w:rsidR="00731A09" w:rsidRDefault="00A57073">
      <w:pPr>
        <w:spacing w:before="240" w:after="240" w:line="240" w:lineRule="auto"/>
        <w:ind w:left="5040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Fundacja Rozwoju Edukacji Małego Inżyniera</w:t>
      </w:r>
      <w:r>
        <w:rPr>
          <w:rFonts w:ascii="Calibri" w:eastAsia="Calibri" w:hAnsi="Calibri" w:cs="Calibri"/>
          <w:b/>
          <w:sz w:val="20"/>
          <w:szCs w:val="20"/>
        </w:rPr>
        <w:br/>
        <w:t>ul. Zagrodnicza 8a</w:t>
      </w:r>
      <w:r>
        <w:rPr>
          <w:rFonts w:ascii="Calibri" w:eastAsia="Calibri" w:hAnsi="Calibri" w:cs="Calibri"/>
          <w:b/>
          <w:sz w:val="20"/>
          <w:szCs w:val="20"/>
        </w:rPr>
        <w:br/>
        <w:t>61-654 Poznań</w:t>
      </w:r>
    </w:p>
    <w:p w14:paraId="20A061DB" w14:textId="77777777" w:rsidR="00731A09" w:rsidRDefault="00A57073">
      <w:pPr>
        <w:numPr>
          <w:ilvl w:val="0"/>
          <w:numId w:val="2"/>
        </w:numPr>
        <w:spacing w:before="240" w:after="24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Wykonawca </w:t>
      </w:r>
      <w:r>
        <w:rPr>
          <w:rFonts w:ascii="Calibri" w:eastAsia="Calibri" w:hAnsi="Calibri" w:cs="Calibri"/>
          <w:sz w:val="20"/>
          <w:szCs w:val="20"/>
        </w:rPr>
        <w:t>(dane teleadresowe)</w:t>
      </w:r>
    </w:p>
    <w:tbl>
      <w:tblPr>
        <w:tblStyle w:val="a"/>
        <w:tblW w:w="9405" w:type="dxa"/>
        <w:tblInd w:w="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60"/>
        <w:gridCol w:w="6045"/>
      </w:tblGrid>
      <w:tr w:rsidR="00731A09" w14:paraId="50DA161F" w14:textId="77777777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6D31F" w14:textId="77777777" w:rsidR="00731A09" w:rsidRDefault="00A5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Nazwa Wykonawcy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E12F5" w14:textId="77777777" w:rsidR="00731A09" w:rsidRDefault="00731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31A09" w14:paraId="489C20DF" w14:textId="77777777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F8A49" w14:textId="77777777" w:rsidR="00731A09" w:rsidRDefault="00A5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Adres Wykonawcy</w:t>
            </w:r>
          </w:p>
          <w:p w14:paraId="72B9095A" w14:textId="77777777" w:rsidR="00731A09" w:rsidRDefault="00731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8C50C" w14:textId="77777777" w:rsidR="00731A09" w:rsidRDefault="00731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31A09" w14:paraId="588DCB2C" w14:textId="77777777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5D7BD" w14:textId="77777777" w:rsidR="00731A09" w:rsidRDefault="00A5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NIP 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2477F" w14:textId="77777777" w:rsidR="00731A09" w:rsidRDefault="00731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31A09" w14:paraId="17D201FB" w14:textId="77777777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83086" w14:textId="77777777" w:rsidR="00731A09" w:rsidRDefault="00A5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Adres do korespondencji (jeżeli inny niż adres siedziby)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60D7" w14:textId="77777777" w:rsidR="00731A09" w:rsidRDefault="00731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31A09" w14:paraId="44D37A9C" w14:textId="77777777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C6FC" w14:textId="77777777" w:rsidR="00731A09" w:rsidRDefault="00A5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Osoba kontaktowa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8925A" w14:textId="77777777" w:rsidR="00731A09" w:rsidRDefault="00731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31A09" w14:paraId="38A796BB" w14:textId="77777777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38C84" w14:textId="77777777" w:rsidR="00731A09" w:rsidRDefault="00A5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Numer telefonu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24F44" w14:textId="77777777" w:rsidR="00731A09" w:rsidRDefault="00731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31A09" w14:paraId="104F68E4" w14:textId="77777777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E5FD1" w14:textId="77777777" w:rsidR="00731A09" w:rsidRDefault="00A5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Adres e-mail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E9B0F" w14:textId="77777777" w:rsidR="00731A09" w:rsidRDefault="00731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177AF85" w14:textId="77777777" w:rsidR="00731A09" w:rsidRDefault="00A570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OFERTA</w:t>
      </w:r>
    </w:p>
    <w:p w14:paraId="77956019" w14:textId="0C889316" w:rsidR="00731A09" w:rsidRDefault="00A57073">
      <w:pPr>
        <w:spacing w:before="200"/>
        <w:jc w:val="both"/>
        <w:rPr>
          <w:rFonts w:ascii="Calibri" w:eastAsia="Calibri" w:hAnsi="Calibri" w:cs="Calibri"/>
          <w:i/>
          <w:sz w:val="20"/>
          <w:szCs w:val="20"/>
        </w:rPr>
      </w:pPr>
      <w:bookmarkStart w:id="0" w:name="_gjdgxs" w:colFirst="0" w:colLast="0"/>
      <w:bookmarkEnd w:id="0"/>
      <w:r>
        <w:rPr>
          <w:rFonts w:ascii="Calibri" w:eastAsia="Calibri" w:hAnsi="Calibri" w:cs="Calibri"/>
          <w:i/>
          <w:sz w:val="20"/>
          <w:szCs w:val="20"/>
        </w:rPr>
        <w:t xml:space="preserve">W odpowiedzi na Zapytanie Ofertowe nr </w:t>
      </w:r>
      <w:r w:rsidR="00FD2A36" w:rsidRPr="00FD2A36">
        <w:rPr>
          <w:rFonts w:ascii="Calibri" w:eastAsia="Calibri" w:hAnsi="Calibri" w:cs="Calibri"/>
          <w:b/>
          <w:bCs/>
          <w:sz w:val="20"/>
          <w:szCs w:val="20"/>
        </w:rPr>
        <w:t> WE/01/03/2026</w:t>
      </w:r>
      <w:r>
        <w:rPr>
          <w:rFonts w:ascii="Calibri" w:eastAsia="Calibri" w:hAnsi="Calibri" w:cs="Calibri"/>
          <w:i/>
          <w:sz w:val="20"/>
          <w:szCs w:val="20"/>
        </w:rPr>
        <w:t xml:space="preserve">składam ofertę </w:t>
      </w:r>
      <w:r>
        <w:rPr>
          <w:rFonts w:ascii="Calibri" w:eastAsia="Calibri" w:hAnsi="Calibri" w:cs="Calibri"/>
          <w:i/>
          <w:sz w:val="20"/>
          <w:szCs w:val="20"/>
          <w:highlight w:val="white"/>
        </w:rPr>
        <w:t xml:space="preserve">na </w:t>
      </w:r>
      <w:r w:rsidR="00FD2A36" w:rsidRPr="00FD2A36">
        <w:rPr>
          <w:rFonts w:ascii="Calibri" w:eastAsia="Calibri" w:hAnsi="Calibri" w:cs="Calibri"/>
          <w:i/>
          <w:iCs/>
          <w:sz w:val="20"/>
          <w:szCs w:val="20"/>
          <w:highlight w:val="white"/>
        </w:rPr>
        <w:t xml:space="preserve">dostawę wyposażenia do pracowni SI </w:t>
      </w:r>
      <w:r>
        <w:rPr>
          <w:rFonts w:ascii="Calibri" w:eastAsia="Calibri" w:hAnsi="Calibri" w:cs="Calibri"/>
          <w:i/>
          <w:sz w:val="20"/>
          <w:szCs w:val="20"/>
        </w:rPr>
        <w:t>w ramach projektu Edukacja bez barier w Gminie R</w:t>
      </w:r>
      <w:r w:rsidR="00CB69B8">
        <w:rPr>
          <w:rFonts w:ascii="Calibri" w:eastAsia="Calibri" w:hAnsi="Calibri" w:cs="Calibri"/>
          <w:i/>
          <w:sz w:val="20"/>
          <w:szCs w:val="20"/>
        </w:rPr>
        <w:t xml:space="preserve">zgów, Stare Miasto i Wierzbinek </w:t>
      </w:r>
      <w:r>
        <w:rPr>
          <w:rFonts w:ascii="Calibri" w:eastAsia="Calibri" w:hAnsi="Calibri" w:cs="Calibri"/>
          <w:i/>
          <w:sz w:val="20"/>
          <w:szCs w:val="20"/>
        </w:rPr>
        <w:t>FEWP.06.07-IZ.00-0030/24:</w:t>
      </w:r>
    </w:p>
    <w:p w14:paraId="389496AB" w14:textId="77777777" w:rsidR="00731A09" w:rsidRDefault="00A57073" w:rsidP="00CB69B8">
      <w:pPr>
        <w:pBdr>
          <w:top w:val="nil"/>
          <w:left w:val="nil"/>
          <w:bottom w:val="nil"/>
          <w:right w:val="nil"/>
          <w:between w:val="nil"/>
        </w:pBdr>
        <w:spacing w:before="20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O</w:t>
      </w:r>
      <w:r>
        <w:rPr>
          <w:rFonts w:ascii="Calibri" w:eastAsia="Calibri" w:hAnsi="Calibri" w:cs="Calibri"/>
          <w:b/>
          <w:sz w:val="20"/>
          <w:szCs w:val="20"/>
        </w:rPr>
        <w:t>ferta cenowa</w:t>
      </w:r>
    </w:p>
    <w:tbl>
      <w:tblPr>
        <w:tblStyle w:val="a0"/>
        <w:tblW w:w="9750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3240"/>
        <w:gridCol w:w="5835"/>
      </w:tblGrid>
      <w:tr w:rsidR="00731A09" w14:paraId="091FF8DD" w14:textId="77777777">
        <w:trPr>
          <w:trHeight w:val="315"/>
        </w:trPr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BDBDBD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64F411" w14:textId="77777777" w:rsidR="00731A09" w:rsidRDefault="00A5707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Nr części</w:t>
            </w:r>
          </w:p>
        </w:tc>
        <w:tc>
          <w:tcPr>
            <w:tcW w:w="32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BDBDBD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3F0C4" w14:textId="77777777" w:rsidR="00731A09" w:rsidRDefault="00A57073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Nazwa części</w:t>
            </w:r>
          </w:p>
        </w:tc>
        <w:tc>
          <w:tcPr>
            <w:tcW w:w="5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BDBDBD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858B5" w14:textId="77777777" w:rsidR="00731A09" w:rsidRDefault="00A57073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Cena  w odniesieniu do danej części zamówienia (koszt całkowity)</w:t>
            </w:r>
          </w:p>
        </w:tc>
      </w:tr>
      <w:tr w:rsidR="00FD2A36" w14:paraId="016998A7" w14:textId="77777777">
        <w:trPr>
          <w:trHeight w:val="696"/>
        </w:trPr>
        <w:tc>
          <w:tcPr>
            <w:tcW w:w="675" w:type="dxa"/>
            <w:tcBorders>
              <w:top w:val="single" w:sz="6" w:space="0" w:color="FFFFFF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9AF959" w14:textId="77777777" w:rsidR="00FD2A36" w:rsidRDefault="00FD2A36" w:rsidP="00FD2A36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240" w:type="dxa"/>
            <w:tcBorders>
              <w:top w:val="single" w:sz="6" w:space="0" w:color="FFFFFF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5C949D" w14:textId="3F802C58" w:rsidR="00FD2A36" w:rsidRDefault="00FD2A36" w:rsidP="00FD2A36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Cz. 1 Zestaw pomocy SI 1</w:t>
            </w:r>
          </w:p>
        </w:tc>
        <w:tc>
          <w:tcPr>
            <w:tcW w:w="5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BE173C" w14:textId="77777777" w:rsidR="00FD2A36" w:rsidRDefault="00FD2A36" w:rsidP="00FD2A3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F8E4E96" w14:textId="77777777" w:rsidR="00FD2A36" w:rsidRDefault="00FD2A36" w:rsidP="00FD2A3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D2A36" w14:paraId="49DAAD0C" w14:textId="77777777">
        <w:trPr>
          <w:trHeight w:val="315"/>
        </w:trPr>
        <w:tc>
          <w:tcPr>
            <w:tcW w:w="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1EF12" w14:textId="77777777" w:rsidR="00FD2A36" w:rsidRDefault="00FD2A36" w:rsidP="00FD2A36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2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D6C6C" w14:textId="1FCDF69E" w:rsidR="00FD2A36" w:rsidRDefault="00FD2A36" w:rsidP="00FD2A36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Cz. 2 Zestaw pomocy SI 2</w:t>
            </w:r>
          </w:p>
        </w:tc>
        <w:tc>
          <w:tcPr>
            <w:tcW w:w="5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00512DF" w14:textId="77777777" w:rsidR="00FD2A36" w:rsidRDefault="00FD2A36" w:rsidP="00FD2A3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B1D23A" w14:textId="77777777" w:rsidR="00FD2A36" w:rsidRDefault="00FD2A36" w:rsidP="00FD2A3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C29227C" w14:textId="77777777" w:rsidR="00731A09" w:rsidRDefault="00731A09">
      <w:pPr>
        <w:spacing w:after="240" w:line="240" w:lineRule="auto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311CD0D4" w14:textId="77777777" w:rsidR="00731A09" w:rsidRDefault="00A57073">
      <w:pPr>
        <w:numPr>
          <w:ilvl w:val="0"/>
          <w:numId w:val="2"/>
        </w:numPr>
        <w:spacing w:before="200" w:after="40"/>
        <w:ind w:left="426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OŚWIADCZENIA </w:t>
      </w:r>
    </w:p>
    <w:p w14:paraId="3984306E" w14:textId="77777777" w:rsidR="00731A09" w:rsidRDefault="00A57073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Oświadczam, że:</w:t>
      </w:r>
    </w:p>
    <w:p w14:paraId="1F42B684" w14:textId="77777777" w:rsidR="00731A09" w:rsidRDefault="00A57073">
      <w:pPr>
        <w:numPr>
          <w:ilvl w:val="1"/>
          <w:numId w:val="2"/>
        </w:num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Zapoznałem się z treścią Zapytania ofertowego i przyjąłem wszystkie wymienione w nim warunki. W przypadku wyboru złożonej oferty, zobowiązuję się do zawarcia umowy z Zamawiającym, na warunkach określonych przez Zamawiającego, w miejscu i czasie przez niego wskazanym.</w:t>
      </w:r>
    </w:p>
    <w:p w14:paraId="5D60B587" w14:textId="77777777" w:rsidR="00731A09" w:rsidRDefault="00A57073">
      <w:pPr>
        <w:numPr>
          <w:ilvl w:val="1"/>
          <w:numId w:val="2"/>
        </w:num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Posiadam uprawnienia do wykonywania określonej działalności.</w:t>
      </w:r>
    </w:p>
    <w:p w14:paraId="6220D222" w14:textId="77777777" w:rsidR="00731A09" w:rsidRDefault="00A57073">
      <w:pPr>
        <w:numPr>
          <w:ilvl w:val="1"/>
          <w:numId w:val="2"/>
        </w:num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Posiadam niezbędną wiedzę i doświadczenie.</w:t>
      </w:r>
    </w:p>
    <w:p w14:paraId="202A573E" w14:textId="77777777" w:rsidR="00731A09" w:rsidRDefault="00A57073">
      <w:pPr>
        <w:numPr>
          <w:ilvl w:val="1"/>
          <w:numId w:val="2"/>
        </w:num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Dysponuję odpowiednim potencjałem technicznym do wykonania zamówienia.</w:t>
      </w:r>
    </w:p>
    <w:p w14:paraId="1361A6CA" w14:textId="77777777" w:rsidR="00731A09" w:rsidRDefault="00A57073">
      <w:pPr>
        <w:numPr>
          <w:ilvl w:val="1"/>
          <w:numId w:val="2"/>
        </w:num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Znajduję się w sytuacji ekonomicznej i finansowej zapewniającej wykonanie zamówienia.</w:t>
      </w:r>
    </w:p>
    <w:p w14:paraId="24484EE1" w14:textId="77777777" w:rsidR="00731A09" w:rsidRDefault="00A57073">
      <w:pPr>
        <w:numPr>
          <w:ilvl w:val="1"/>
          <w:numId w:val="2"/>
        </w:num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Nie podlegam wykluczeniu z postępowania na podstawie artykułu 7 ustęp 1 ustawy z 13.04.2022 roku o szczególnych rozwiązaniach w zakresie przeciwdziałania wspieraniu agresji na Ukrainę oraz służących och</w:t>
      </w:r>
      <w:r w:rsidR="00301F60">
        <w:rPr>
          <w:rFonts w:ascii="Calibri" w:eastAsia="Calibri" w:hAnsi="Calibri" w:cs="Calibri"/>
          <w:color w:val="000000"/>
          <w:sz w:val="20"/>
          <w:szCs w:val="20"/>
        </w:rPr>
        <w:t xml:space="preserve">ronie </w:t>
      </w:r>
      <w:r w:rsidR="00301F60">
        <w:rPr>
          <w:rFonts w:ascii="Calibri" w:eastAsia="Calibri" w:hAnsi="Calibri" w:cs="Calibri"/>
          <w:color w:val="000000"/>
          <w:sz w:val="20"/>
          <w:szCs w:val="20"/>
        </w:rPr>
        <w:lastRenderedPageBreak/>
        <w:t xml:space="preserve">bezpieczeństwa narodowego </w:t>
      </w:r>
      <w:r>
        <w:rPr>
          <w:rFonts w:ascii="Calibri" w:eastAsia="Calibri" w:hAnsi="Calibri" w:cs="Calibri"/>
          <w:color w:val="000000"/>
          <w:sz w:val="20"/>
          <w:szCs w:val="20"/>
        </w:rPr>
        <w:t>z nowych przesłanek tzw. podmiotów rosyjskich tj. w związku z agresją Rosji wobec Ukrainy.</w:t>
      </w:r>
    </w:p>
    <w:p w14:paraId="0506C9C3" w14:textId="77777777" w:rsidR="00731A09" w:rsidRDefault="00A57073">
      <w:pPr>
        <w:numPr>
          <w:ilvl w:val="1"/>
          <w:numId w:val="2"/>
        </w:num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Nie jestem powiązany/a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7076DDE8" w14:textId="77777777" w:rsidR="00731A09" w:rsidRDefault="00A57073">
      <w:p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B2C0398" w14:textId="77777777" w:rsidR="00731A09" w:rsidRDefault="00A57073">
      <w:pPr>
        <w:ind w:left="7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  <w:r>
        <w:rPr>
          <w:rFonts w:ascii="Calibri" w:eastAsia="Calibri" w:hAnsi="Calibri" w:cs="Calibri"/>
          <w:sz w:val="20"/>
          <w:szCs w:val="20"/>
        </w:rPr>
        <w:br/>
        <w:t>- pozostawaniu z wykonawcą w takim stosunku prawnym lub faktycznym, że istnieje uzasadniona wątpliwość co do ich bezstronności lub niezależności w związku z postępowaniem o udzielenie zamówienia.</w:t>
      </w:r>
    </w:p>
    <w:p w14:paraId="0292B0DE" w14:textId="77777777" w:rsidR="00731A09" w:rsidRDefault="00731A09">
      <w:pPr>
        <w:ind w:left="720"/>
        <w:jc w:val="both"/>
        <w:rPr>
          <w:rFonts w:ascii="Calibri" w:eastAsia="Calibri" w:hAnsi="Calibri" w:cs="Calibri"/>
          <w:sz w:val="20"/>
          <w:szCs w:val="20"/>
        </w:rPr>
      </w:pPr>
    </w:p>
    <w:p w14:paraId="5097F589" w14:textId="77777777" w:rsidR="00731A09" w:rsidRDefault="00A57073">
      <w:pPr>
        <w:numPr>
          <w:ilvl w:val="0"/>
          <w:numId w:val="2"/>
        </w:num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KLAUZULA INFORMACYJNA</w:t>
      </w:r>
    </w:p>
    <w:p w14:paraId="70B36E26" w14:textId="77777777" w:rsidR="00731A09" w:rsidRDefault="00A57073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Zgodnie z art. 13 ogólnego rozporządzenia Parlamentu Europejskiego i Rady (UE) 2016/679 o ochronie danych osobowych z dnia 27 kwietnia 2016r. informuję, iż:</w:t>
      </w:r>
    </w:p>
    <w:p w14:paraId="2E958F6F" w14:textId="77777777" w:rsidR="00731A09" w:rsidRDefault="00A57073">
      <w:pPr>
        <w:numPr>
          <w:ilvl w:val="1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Administratorem Pana/Pani danych osobowych jest  Fundacja Rozwoju Edukacji Małego Inżyniera, ul. Zagrodnicza 8a, 61-654 Poznań</w:t>
      </w:r>
    </w:p>
    <w:p w14:paraId="3AAC50E5" w14:textId="77777777" w:rsidR="00731A09" w:rsidRDefault="00A57073">
      <w:pPr>
        <w:numPr>
          <w:ilvl w:val="1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 razie pytań związanych z przetwarzaniem danych osobowych zapraszamy do kontaktu pod adresem e-mail: patrycja.milecka@malyinzynier.pl.</w:t>
      </w:r>
    </w:p>
    <w:p w14:paraId="7FA8242C" w14:textId="77777777" w:rsidR="00731A09" w:rsidRDefault="00A57073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Pana/Pani dane osobowe przetwarzane będą w celu rozpatrzenia oferty i ewentualnej realizacji zamówienia wynikającego z niniejszego Zapytania ofertowego.</w:t>
      </w:r>
    </w:p>
    <w:p w14:paraId="7080BB05" w14:textId="77777777" w:rsidR="00731A09" w:rsidRDefault="00A57073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Odbiorcami Pana/Pani danych osobowych będą wyłącznie podmioty uprawnione do uzyskania danych osobowych na podstawie przepisów prawa.</w:t>
      </w:r>
    </w:p>
    <w:p w14:paraId="1593A595" w14:textId="77777777" w:rsidR="00731A09" w:rsidRDefault="00A57073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5C43F4DB" w14:textId="77777777" w:rsidR="00731A09" w:rsidRDefault="00A57073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 Pan/Pani prawo wniesienia skargi do Prezesa Urzędu Ochrony Danych Osobowych, gdy uzna Pan/Pani, że przetwarzanie Pana/Pani danych narusza przepisy rozporządzenia Parlamentu Europejskiego i Rady (UE) 2016/679 o ochronie danych osobowych z dnia 27 kwietnia 2016 r.</w:t>
      </w:r>
    </w:p>
    <w:p w14:paraId="36156A73" w14:textId="77777777" w:rsidR="00731A09" w:rsidRDefault="00A57073" w:rsidP="00CB69B8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Mając powyższe na uwadze wyrażam zgodę na przetwarzanie moich danych osobowych.</w:t>
      </w:r>
    </w:p>
    <w:p w14:paraId="6EA17F0A" w14:textId="77777777" w:rsidR="00CB69B8" w:rsidRPr="00CB69B8" w:rsidRDefault="00CB69B8" w:rsidP="00CB69B8">
      <w:pPr>
        <w:numPr>
          <w:ilvl w:val="0"/>
          <w:numId w:val="1"/>
        </w:numPr>
        <w:jc w:val="both"/>
        <w:rPr>
          <w:rFonts w:ascii="Calibri" w:eastAsia="Calibri" w:hAnsi="Calibri" w:cs="Calibri"/>
          <w:sz w:val="20"/>
          <w:szCs w:val="20"/>
        </w:rPr>
      </w:pPr>
    </w:p>
    <w:p w14:paraId="4493847D" w14:textId="77777777" w:rsidR="00731A09" w:rsidRDefault="00731A09">
      <w:pPr>
        <w:spacing w:before="240" w:after="240"/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Style w:val="a2"/>
        <w:tblW w:w="9210" w:type="dxa"/>
        <w:tblInd w:w="-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05"/>
        <w:gridCol w:w="4605"/>
      </w:tblGrid>
      <w:tr w:rsidR="00731A09" w14:paraId="4C8CB2C0" w14:textId="77777777">
        <w:trPr>
          <w:trHeight w:val="860"/>
        </w:trPr>
        <w:tc>
          <w:tcPr>
            <w:tcW w:w="4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E91F0" w14:textId="77777777" w:rsidR="00731A09" w:rsidRDefault="00A57073">
            <w:pPr>
              <w:spacing w:after="24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</w:t>
            </w:r>
          </w:p>
          <w:p w14:paraId="63419EEB" w14:textId="77777777" w:rsidR="00731A09" w:rsidRDefault="00A57073">
            <w:pPr>
              <w:spacing w:before="24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(data)</w:t>
            </w:r>
          </w:p>
        </w:tc>
        <w:tc>
          <w:tcPr>
            <w:tcW w:w="46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A8B70" w14:textId="77777777" w:rsidR="00731A09" w:rsidRDefault="00A57073">
            <w:pPr>
              <w:spacing w:after="24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…………………………………………………………………….</w:t>
            </w:r>
          </w:p>
          <w:p w14:paraId="6344415F" w14:textId="77777777" w:rsidR="00731A09" w:rsidRDefault="00A57073">
            <w:pPr>
              <w:spacing w:before="24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(podpis)</w:t>
            </w:r>
          </w:p>
        </w:tc>
      </w:tr>
    </w:tbl>
    <w:p w14:paraId="4CB25667" w14:textId="77777777" w:rsidR="00CB69B8" w:rsidRDefault="00CB69B8" w:rsidP="00CB69B8">
      <w:pPr>
        <w:spacing w:line="240" w:lineRule="auto"/>
        <w:jc w:val="both"/>
        <w:rPr>
          <w:rFonts w:eastAsia="Times New Roman"/>
        </w:rPr>
      </w:pPr>
    </w:p>
    <w:p w14:paraId="70A98169" w14:textId="77777777" w:rsidR="00CB69B8" w:rsidRDefault="00CB69B8" w:rsidP="00CB69B8">
      <w:pPr>
        <w:spacing w:line="240" w:lineRule="auto"/>
        <w:jc w:val="both"/>
        <w:rPr>
          <w:rFonts w:eastAsia="Times New Roman"/>
        </w:rPr>
      </w:pPr>
    </w:p>
    <w:p w14:paraId="31D68ABD" w14:textId="77777777" w:rsidR="00731A09" w:rsidRPr="00CB69B8" w:rsidRDefault="00CB69B8" w:rsidP="00CB69B8">
      <w:pPr>
        <w:spacing w:line="240" w:lineRule="auto"/>
        <w:jc w:val="both"/>
        <w:rPr>
          <w:rFonts w:asciiTheme="majorHAnsi" w:eastAsia="Calibri" w:hAnsiTheme="majorHAnsi" w:cstheme="majorHAnsi"/>
          <w:b/>
          <w:strike/>
          <w:color w:val="0000FF"/>
          <w:sz w:val="20"/>
          <w:szCs w:val="20"/>
        </w:rPr>
      </w:pPr>
      <w:r w:rsidRPr="00CB69B8">
        <w:rPr>
          <w:rFonts w:asciiTheme="majorHAnsi" w:eastAsia="Times New Roman" w:hAnsiTheme="majorHAnsi" w:cstheme="majorHAnsi"/>
          <w:b/>
        </w:rPr>
        <w:t>Uwaga! Wykonawca składający ofertę na poszczególne części zamówienia dodatkowo zobowiązany jest do złożenia kosztorysu (</w:t>
      </w:r>
      <w:r w:rsidRPr="00CB69B8">
        <w:rPr>
          <w:rFonts w:asciiTheme="majorHAnsi" w:hAnsiTheme="majorHAnsi" w:cstheme="majorHAnsi"/>
          <w:b/>
          <w:color w:val="000000"/>
          <w:sz w:val="20"/>
          <w:szCs w:val="20"/>
        </w:rPr>
        <w:t>Załącznik nr 2 – Kosztorys do zapytania ofertowego).</w:t>
      </w:r>
    </w:p>
    <w:sectPr w:rsidR="00731A09" w:rsidRPr="00CB69B8">
      <w:headerReference w:type="default" r:id="rId7"/>
      <w:footerReference w:type="default" r:id="rId8"/>
      <w:pgSz w:w="11909" w:h="16834"/>
      <w:pgMar w:top="1469" w:right="1133" w:bottom="1133" w:left="1133" w:header="566" w:footer="56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FB64" w14:textId="77777777" w:rsidR="00EB68D3" w:rsidRDefault="00EB68D3">
      <w:pPr>
        <w:spacing w:line="240" w:lineRule="auto"/>
      </w:pPr>
      <w:r>
        <w:separator/>
      </w:r>
    </w:p>
  </w:endnote>
  <w:endnote w:type="continuationSeparator" w:id="0">
    <w:p w14:paraId="2E59ABD1" w14:textId="77777777" w:rsidR="00EB68D3" w:rsidRDefault="00EB6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C10E" w14:textId="77777777" w:rsidR="00731A09" w:rsidRDefault="00A57073">
    <w:pPr>
      <w:jc w:val="right"/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sz w:val="20"/>
        <w:szCs w:val="20"/>
      </w:rPr>
      <w:fldChar w:fldCharType="begin"/>
    </w:r>
    <w:r>
      <w:rPr>
        <w:rFonts w:ascii="Calibri" w:eastAsia="Calibri" w:hAnsi="Calibri" w:cs="Calibri"/>
        <w:sz w:val="20"/>
        <w:szCs w:val="20"/>
      </w:rPr>
      <w:instrText>PAGE</w:instrText>
    </w:r>
    <w:r>
      <w:rPr>
        <w:rFonts w:ascii="Calibri" w:eastAsia="Calibri" w:hAnsi="Calibri" w:cs="Calibri"/>
        <w:sz w:val="20"/>
        <w:szCs w:val="20"/>
      </w:rPr>
      <w:fldChar w:fldCharType="separate"/>
    </w:r>
    <w:r w:rsidR="00301F60">
      <w:rPr>
        <w:rFonts w:ascii="Calibri" w:eastAsia="Calibri" w:hAnsi="Calibri" w:cs="Calibri"/>
        <w:noProof/>
        <w:sz w:val="20"/>
        <w:szCs w:val="20"/>
      </w:rPr>
      <w:t>2</w:t>
    </w:r>
    <w:r>
      <w:rPr>
        <w:rFonts w:ascii="Calibri" w:eastAsia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2D9F" w14:textId="77777777" w:rsidR="00EB68D3" w:rsidRDefault="00EB68D3">
      <w:pPr>
        <w:spacing w:line="240" w:lineRule="auto"/>
      </w:pPr>
      <w:r>
        <w:separator/>
      </w:r>
    </w:p>
  </w:footnote>
  <w:footnote w:type="continuationSeparator" w:id="0">
    <w:p w14:paraId="64CF5D21" w14:textId="77777777" w:rsidR="00EB68D3" w:rsidRDefault="00EB68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DF24" w14:textId="77777777" w:rsidR="00731A09" w:rsidRDefault="00A57073">
    <w:pPr>
      <w:jc w:val="center"/>
    </w:pPr>
    <w:r>
      <w:rPr>
        <w:noProof/>
      </w:rPr>
      <w:drawing>
        <wp:inline distT="114300" distB="114300" distL="114300" distR="114300" wp14:anchorId="32B74816" wp14:editId="3C554ECE">
          <wp:extent cx="5276533" cy="525191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6533" cy="5251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91392"/>
    <w:multiLevelType w:val="multilevel"/>
    <w:tmpl w:val="E1783CD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4FDF6288"/>
    <w:multiLevelType w:val="multilevel"/>
    <w:tmpl w:val="7660A0B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1DD1B0C"/>
    <w:multiLevelType w:val="multilevel"/>
    <w:tmpl w:val="A4A82D0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1156218664">
    <w:abstractNumId w:val="1"/>
  </w:num>
  <w:num w:numId="2" w16cid:durableId="13656430">
    <w:abstractNumId w:val="2"/>
  </w:num>
  <w:num w:numId="3" w16cid:durableId="117214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A09"/>
    <w:rsid w:val="00301F60"/>
    <w:rsid w:val="004D0C14"/>
    <w:rsid w:val="00681DC9"/>
    <w:rsid w:val="00731A09"/>
    <w:rsid w:val="007B3AD9"/>
    <w:rsid w:val="008437F0"/>
    <w:rsid w:val="00A57073"/>
    <w:rsid w:val="00A87D95"/>
    <w:rsid w:val="00CB69B8"/>
    <w:rsid w:val="00EB68D3"/>
    <w:rsid w:val="00FD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4AB2"/>
  <w15:docId w15:val="{F178703E-AC0B-4366-89B5-5B14D94F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 Bednarek</cp:lastModifiedBy>
  <cp:revision>5</cp:revision>
  <dcterms:created xsi:type="dcterms:W3CDTF">2025-04-11T09:16:00Z</dcterms:created>
  <dcterms:modified xsi:type="dcterms:W3CDTF">2026-03-18T15:15:00Z</dcterms:modified>
</cp:coreProperties>
</file>